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C255D6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E6D63" w:rsidRDefault="001E20A1" w:rsidP="00AE57EC">
            <w:pPr>
              <w:widowControl w:val="0"/>
              <w:spacing w:after="0"/>
              <w:contextualSpacing/>
              <w:jc w:val="center"/>
            </w:pPr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944" behindDoc="0" locked="0" layoutInCell="1" allowOverlap="1" wp14:anchorId="058C1F9B" wp14:editId="6BA52D69">
                  <wp:simplePos x="0" y="0"/>
                  <wp:positionH relativeFrom="column">
                    <wp:posOffset>180099</wp:posOffset>
                  </wp:positionH>
                  <wp:positionV relativeFrom="page">
                    <wp:posOffset>-52486</wp:posOffset>
                  </wp:positionV>
                  <wp:extent cx="1387365" cy="1849511"/>
                  <wp:effectExtent l="0" t="0" r="381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365" cy="1849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920" behindDoc="1" locked="0" layoutInCell="1" allowOverlap="1" wp14:anchorId="3ACC0683" wp14:editId="4022A2B0">
                  <wp:simplePos x="0" y="0"/>
                  <wp:positionH relativeFrom="column">
                    <wp:posOffset>-6985</wp:posOffset>
                  </wp:positionH>
                  <wp:positionV relativeFrom="page">
                    <wp:posOffset>2540</wp:posOffset>
                  </wp:positionV>
                  <wp:extent cx="951230" cy="1268095"/>
                  <wp:effectExtent l="0" t="0" r="1270" b="8255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230" cy="1268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1E20A1" w:rsidP="001E20A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Нарзиева</w:t>
            </w:r>
            <w:r w:rsidRPr="001E20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Асемгул</w:t>
            </w:r>
            <w:r w:rsidRPr="00BC170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1E20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Искандаровна</w:t>
            </w:r>
          </w:p>
          <w:p w:rsidR="001E20A1" w:rsidRPr="00F634C5" w:rsidRDefault="001E20A1" w:rsidP="001E20A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71558" w:rsidRPr="00E56468" w:rsidRDefault="00A71558" w:rsidP="00A715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– дефектолог</w:t>
            </w:r>
          </w:p>
          <w:p w:rsidR="00AE57EC" w:rsidRPr="00AA629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D456F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255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17.01.2001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E2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тұрмыста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</w:t>
            </w:r>
            <w:r w:rsidR="00C255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51707542</w:t>
            </w:r>
          </w:p>
          <w:p w:rsidR="00AE57EC" w:rsidRPr="00C255D6" w:rsidRDefault="00AE57EC" w:rsidP="001E20A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255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narzieva</w:t>
            </w:r>
            <w:r w:rsidR="001E20A1" w:rsidRP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 w:rsid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asemgul</w:t>
            </w:r>
            <w:r w:rsidR="00AA6299" w:rsidRPr="00C255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D456FE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AA629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 - дефектолог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720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жылы </w:t>
            </w:r>
            <w:r w:rsidR="00AA62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363070" w:rsidRPr="002720F6" w:rsidRDefault="00AA629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Талдықорған қаласы,зерде бұзылыстары бар балаларға арналған арнайы мектеп-интернаты</w:t>
            </w: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  <w:p w:rsidR="00363070" w:rsidRPr="002720F6" w:rsidRDefault="00AA629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2021</w:t>
            </w:r>
            <w:r w:rsid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жылы</w:t>
            </w:r>
            <w:r w:rsidR="006A2CDA"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254A10"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</w:t>
            </w: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Default="00C255D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Текелі қаласы, №5 орта мектеп</w:t>
            </w:r>
          </w:p>
          <w:p w:rsidR="002720F6" w:rsidRPr="002720F6" w:rsidRDefault="002720F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</w:pPr>
            <w:r w:rsidRPr="002720F6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2022 жылы қаңтар – ақпан</w:t>
            </w:r>
          </w:p>
          <w:p w:rsidR="002720F6" w:rsidRPr="00C255D6" w:rsidRDefault="00C255D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Текелі қаласы, №5 орта мектеп</w:t>
            </w:r>
          </w:p>
        </w:tc>
      </w:tr>
      <w:tr w:rsidR="00AE57EC" w:rsidRPr="00D456FE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456FE" w:rsidRPr="002F026F" w:rsidRDefault="00D456FE" w:rsidP="00D45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D456FE" w:rsidRPr="002F026F" w:rsidRDefault="00D456FE" w:rsidP="00D45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D456FE" w:rsidRPr="002F026F" w:rsidRDefault="00D456FE" w:rsidP="00D45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AE57EC" w:rsidRPr="00DC5249" w:rsidRDefault="00D456FE" w:rsidP="00D45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Pr="00DC52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D456FE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F0482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BC170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C17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BC170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C170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BC170F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F04823" w:rsidTr="00D456FE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975" w:rsidRPr="00F04823" w:rsidRDefault="002C4E11" w:rsidP="00F0482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C255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  <w:p w:rsidR="00AE57EC" w:rsidRPr="00DC5249" w:rsidRDefault="00C255D6" w:rsidP="00C255D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......</w:t>
            </w:r>
          </w:p>
        </w:tc>
      </w:tr>
      <w:tr w:rsidR="00432EBB" w:rsidRPr="00C255D6" w:rsidTr="00D456F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255D6" w:rsidRDefault="00432EBB" w:rsidP="00C255D6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1133" w:hanging="4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25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</w:t>
            </w:r>
            <w:r w:rsidR="00C255D6" w:rsidRPr="00C25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ріңіз: кітап оқу, тамақ әзірлеу. </w:t>
            </w:r>
          </w:p>
          <w:p w:rsidR="006D2916" w:rsidRPr="00C255D6" w:rsidRDefault="006D2916" w:rsidP="00C255D6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ind w:left="1133" w:hanging="42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255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456FE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255D6" w:rsidRDefault="001E20A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8992" behindDoc="0" locked="0" layoutInCell="1" allowOverlap="1" wp14:anchorId="07A2D749" wp14:editId="0D29AD77">
                  <wp:simplePos x="0" y="0"/>
                  <wp:positionH relativeFrom="column">
                    <wp:posOffset>92688</wp:posOffset>
                  </wp:positionH>
                  <wp:positionV relativeFrom="page">
                    <wp:posOffset>-28356</wp:posOffset>
                  </wp:positionV>
                  <wp:extent cx="1387365" cy="1849511"/>
                  <wp:effectExtent l="0" t="0" r="381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365" cy="1849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20A1" w:rsidRDefault="001E20A1" w:rsidP="001E20A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Нарзиева</w:t>
            </w:r>
            <w:r w:rsidRPr="001E20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Асемгул</w:t>
            </w:r>
            <w:r w:rsidRPr="00D456F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1E20A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Искандаровна</w:t>
            </w:r>
          </w:p>
          <w:p w:rsidR="00E56468" w:rsidRPr="00D456FE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A7155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- дефектолог</w:t>
            </w:r>
          </w:p>
          <w:p w:rsidR="00E56468" w:rsidRPr="00DF757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255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Образование: 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оброзование</w:t>
            </w:r>
          </w:p>
          <w:p w:rsidR="00E56468" w:rsidRPr="00DF757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17.</w:t>
            </w:r>
            <w:r w:rsidR="001E20A1" w:rsidRP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01.</w:t>
            </w:r>
            <w:r w:rsidR="001E20A1" w:rsidRPr="00D456F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2001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E20A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87051707542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narzieva</w:t>
            </w:r>
            <w:r w:rsidR="001E20A1" w:rsidRPr="00BC17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_</w:t>
            </w:r>
            <w:r w:rsid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asemgul</w:t>
            </w:r>
            <w:r w:rsidR="001E20A1" w:rsidRPr="00C255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DF7570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Default="00D456FE" w:rsidP="00D456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1E20A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F757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 - дефектолог</w:t>
            </w:r>
          </w:p>
          <w:p w:rsidR="00DF7570" w:rsidRPr="00DC5249" w:rsidRDefault="00DF7570" w:rsidP="00DF75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год февраль</w:t>
            </w:r>
          </w:p>
          <w:p w:rsidR="00DF7570" w:rsidRDefault="00DF7570" w:rsidP="00DF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DF7570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г. Талдыкорган, специальная школа-интернат для детей с ограниченными интеллектуальными возможностями</w:t>
            </w:r>
          </w:p>
          <w:p w:rsidR="00DF7570" w:rsidRPr="002720F6" w:rsidRDefault="00DF7570" w:rsidP="00DF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г.</w:t>
            </w: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январь</w:t>
            </w:r>
          </w:p>
          <w:p w:rsidR="00E96253" w:rsidRDefault="00E96253" w:rsidP="00DF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E96253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 xml:space="preserve">город Текели, средняя школа №5 </w:t>
            </w:r>
          </w:p>
          <w:p w:rsidR="00DF7570" w:rsidRPr="002720F6" w:rsidRDefault="00DF7570" w:rsidP="00DF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</w:pPr>
            <w:r w:rsidRPr="002720F6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2022 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г. Январь - февраль</w:t>
            </w:r>
          </w:p>
          <w:p w:rsidR="00E56468" w:rsidRPr="00DF7570" w:rsidRDefault="00E96253" w:rsidP="00DF75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253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город Текели, средняя школа №5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8175F7" w:rsidRDefault="00D456FE" w:rsidP="00D456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D456FE" w:rsidRPr="008175F7" w:rsidRDefault="00D456FE" w:rsidP="00D456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D456FE" w:rsidRPr="008175F7" w:rsidRDefault="00D456FE" w:rsidP="00D456F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E56468" w:rsidRPr="00E56468" w:rsidRDefault="00D456FE" w:rsidP="00D456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F757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A71558" w:rsidRPr="00A71558" w:rsidRDefault="00E56468" w:rsidP="00A715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A71558" w:rsidRPr="00E56468" w:rsidRDefault="00A71558" w:rsidP="00A7155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  <w:r w:rsidR="00E96253" w:rsidRPr="00E962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01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456FE" w:rsidRPr="00D456FE" w:rsidTr="00D456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71040" behindDoc="0" locked="0" layoutInCell="1" allowOverlap="1" wp14:anchorId="24931015" wp14:editId="38DCBD90">
                  <wp:simplePos x="0" y="0"/>
                  <wp:positionH relativeFrom="column">
                    <wp:posOffset>134729</wp:posOffset>
                  </wp:positionH>
                  <wp:positionV relativeFrom="page">
                    <wp:posOffset>2849</wp:posOffset>
                  </wp:positionV>
                  <wp:extent cx="1387365" cy="1849511"/>
                  <wp:effectExtent l="0" t="0" r="381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7365" cy="1849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F634C5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Narzieva Asemgul Iskandarovna</w:t>
            </w:r>
          </w:p>
          <w:p w:rsidR="00D456FE" w:rsidRPr="00F634C5" w:rsidRDefault="00D456FE" w:rsidP="00D456F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D456FE" w:rsidRPr="00B97B2E" w:rsidRDefault="00D456FE" w:rsidP="00D456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B97B2E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D</w:t>
            </w:r>
            <w:r w:rsidRPr="00B97B2E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efectologist teacher</w:t>
            </w:r>
          </w:p>
          <w:p w:rsidR="00D456FE" w:rsidRPr="00DE52DF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A71558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</w:t>
            </w:r>
            <w:r w:rsidRPr="00A71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igher education</w:t>
            </w:r>
          </w:p>
          <w:p w:rsidR="00D456FE" w:rsidRPr="004364B6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17.01.2001</w:t>
            </w:r>
          </w:p>
          <w:p w:rsidR="00D456FE" w:rsidRPr="00A71558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D456FE" w:rsidRPr="004364B6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A71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D456FE" w:rsidRPr="004364B6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87051707542</w:t>
            </w:r>
          </w:p>
          <w:p w:rsidR="00D456FE" w:rsidRPr="00F757BB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 narzieva</w:t>
            </w:r>
            <w:r w:rsidRPr="001E20A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_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asemgul</w:t>
            </w:r>
            <w:r w:rsidRPr="00C255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@gmail.com</w:t>
            </w:r>
          </w:p>
          <w:p w:rsidR="00D456FE" w:rsidRPr="00F757BB" w:rsidRDefault="00D456FE" w:rsidP="00D456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D456FE" w:rsidRPr="00D456FE" w:rsidTr="00D456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Default="00D456FE" w:rsidP="00D45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B97B2E" w:rsidRDefault="00D456FE" w:rsidP="00D456F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B97B2E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D</w:t>
            </w:r>
            <w:r w:rsidRPr="00B97B2E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efectologist teacher</w:t>
            </w:r>
          </w:p>
          <w:p w:rsidR="00D456FE" w:rsidRPr="00B97B2E" w:rsidRDefault="00D456FE" w:rsidP="00D456F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</w:p>
          <w:p w:rsidR="00D456FE" w:rsidRDefault="00D456FE" w:rsidP="00D456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B97B2E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 xml:space="preserve">Taldykorgan city, special boarding school for children with intellectual disabilities </w:t>
            </w:r>
          </w:p>
          <w:p w:rsidR="00D456FE" w:rsidRPr="002720F6" w:rsidRDefault="00D456FE" w:rsidP="00D456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january</w:t>
            </w:r>
          </w:p>
          <w:p w:rsidR="00D456FE" w:rsidRDefault="00D456FE" w:rsidP="00D456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1E20A1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Te</w:t>
            </w:r>
            <w:r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keli city, secondary school №</w:t>
            </w:r>
            <w:r w:rsidRPr="001E20A1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 xml:space="preserve">5 </w:t>
            </w:r>
          </w:p>
          <w:p w:rsidR="00D456FE" w:rsidRPr="00B97B2E" w:rsidRDefault="00D456FE" w:rsidP="00D456F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002720F6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2022 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january - february</w:t>
            </w:r>
          </w:p>
          <w:p w:rsidR="00D456FE" w:rsidRPr="00B97B2E" w:rsidRDefault="00D456FE" w:rsidP="00D456F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E20A1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Te</w:t>
            </w:r>
            <w:r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keli city, secondary school №</w:t>
            </w:r>
            <w:r w:rsidRPr="001E20A1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5</w:t>
            </w:r>
          </w:p>
        </w:tc>
      </w:tr>
      <w:tr w:rsidR="00D456FE" w:rsidRPr="00D456FE" w:rsidTr="00D456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2F026F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D456FE" w:rsidRPr="002F026F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D456FE" w:rsidRPr="002F026F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D456FE" w:rsidRPr="00F757BB" w:rsidRDefault="00D456FE" w:rsidP="00D456F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D456FE" w:rsidRPr="00F757BB" w:rsidTr="00D456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5C33CF" w:rsidRDefault="00D456FE" w:rsidP="00D456F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456FE" w:rsidRPr="005C33CF" w:rsidRDefault="00D456FE" w:rsidP="00D456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D456FE" w:rsidRDefault="00D456FE" w:rsidP="00D456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D456FE" w:rsidRPr="00F757BB" w:rsidRDefault="00D456FE" w:rsidP="00D456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D456FE" w:rsidRPr="00F757BB" w:rsidTr="00D456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4814D5" w:rsidRDefault="00D456FE" w:rsidP="00D456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D456FE" w:rsidRPr="004814D5" w:rsidRDefault="00D456FE" w:rsidP="00D456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D456FE" w:rsidRPr="004814D5" w:rsidRDefault="00D456FE" w:rsidP="00D456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D456FE" w:rsidRPr="00F757BB" w:rsidRDefault="00D456FE" w:rsidP="00D456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D456FE" w:rsidRPr="00F757BB" w:rsidRDefault="00D456FE" w:rsidP="00D456F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D456FE" w:rsidRPr="00F757BB" w:rsidTr="00D456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4814D5" w:rsidRDefault="00D456FE" w:rsidP="00D456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good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" rating</w:t>
            </w:r>
          </w:p>
          <w:p w:rsidR="00D456FE" w:rsidRPr="00F757BB" w:rsidRDefault="00D456FE" w:rsidP="00D456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456FE" w:rsidRPr="00F757BB" w:rsidRDefault="00D456FE" w:rsidP="00D456F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456FE" w:rsidRPr="00F757BB" w:rsidTr="00D456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D456FE" w:rsidRPr="00F757BB" w:rsidRDefault="00D456FE" w:rsidP="00D456F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6FE" w:rsidRPr="004814D5" w:rsidRDefault="00D456FE" w:rsidP="00D456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 activities: Reading, cooking.</w:t>
            </w:r>
          </w:p>
          <w:p w:rsidR="00D456FE" w:rsidRPr="00F757BB" w:rsidRDefault="00D456FE" w:rsidP="00D456F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D456FE" w:rsidRPr="00F757BB" w:rsidRDefault="00D456FE" w:rsidP="00D456F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71558" w:rsidRDefault="00A7155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71558" w:rsidRDefault="00A7155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71558" w:rsidRDefault="00A7155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71558" w:rsidRDefault="00A7155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C3" w:rsidRDefault="00B222C3" w:rsidP="00E56468">
      <w:pPr>
        <w:spacing w:after="0" w:line="240" w:lineRule="auto"/>
      </w:pPr>
      <w:r>
        <w:separator/>
      </w:r>
    </w:p>
  </w:endnote>
  <w:endnote w:type="continuationSeparator" w:id="0">
    <w:p w:rsidR="00B222C3" w:rsidRDefault="00B222C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C3" w:rsidRDefault="00B222C3" w:rsidP="00E56468">
      <w:pPr>
        <w:spacing w:after="0" w:line="240" w:lineRule="auto"/>
      </w:pPr>
      <w:r>
        <w:separator/>
      </w:r>
    </w:p>
  </w:footnote>
  <w:footnote w:type="continuationSeparator" w:id="0">
    <w:p w:rsidR="00B222C3" w:rsidRDefault="00B222C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43D76"/>
    <w:multiLevelType w:val="hybridMultilevel"/>
    <w:tmpl w:val="1C86C6FE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2E7C"/>
    <w:rsid w:val="000F42ED"/>
    <w:rsid w:val="00155DA6"/>
    <w:rsid w:val="00177FEA"/>
    <w:rsid w:val="001D2582"/>
    <w:rsid w:val="001D7682"/>
    <w:rsid w:val="001E20A1"/>
    <w:rsid w:val="00246B06"/>
    <w:rsid w:val="00254A10"/>
    <w:rsid w:val="002720F6"/>
    <w:rsid w:val="002C4E11"/>
    <w:rsid w:val="002D368E"/>
    <w:rsid w:val="00330308"/>
    <w:rsid w:val="00363070"/>
    <w:rsid w:val="00432EBB"/>
    <w:rsid w:val="005A2358"/>
    <w:rsid w:val="006A2CDA"/>
    <w:rsid w:val="006D2916"/>
    <w:rsid w:val="006D7089"/>
    <w:rsid w:val="006E6D63"/>
    <w:rsid w:val="00784DC7"/>
    <w:rsid w:val="00794975"/>
    <w:rsid w:val="0085227D"/>
    <w:rsid w:val="008B467C"/>
    <w:rsid w:val="008B4C2E"/>
    <w:rsid w:val="00A152A2"/>
    <w:rsid w:val="00A34E76"/>
    <w:rsid w:val="00A71558"/>
    <w:rsid w:val="00AA6299"/>
    <w:rsid w:val="00AE57EC"/>
    <w:rsid w:val="00B04D9F"/>
    <w:rsid w:val="00B222C3"/>
    <w:rsid w:val="00B65C66"/>
    <w:rsid w:val="00B97B2E"/>
    <w:rsid w:val="00BC170F"/>
    <w:rsid w:val="00C255D6"/>
    <w:rsid w:val="00C433CB"/>
    <w:rsid w:val="00D456FE"/>
    <w:rsid w:val="00D4695F"/>
    <w:rsid w:val="00DC5249"/>
    <w:rsid w:val="00DE52DF"/>
    <w:rsid w:val="00DF7570"/>
    <w:rsid w:val="00E27926"/>
    <w:rsid w:val="00E56468"/>
    <w:rsid w:val="00E96253"/>
    <w:rsid w:val="00F04823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C7507-7850-4475-824C-C5B6EBFAB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2022-11-10T11:57:00Z</dcterms:created>
  <dcterms:modified xsi:type="dcterms:W3CDTF">2022-11-14T04:41:00Z</dcterms:modified>
</cp:coreProperties>
</file>